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F105" w14:textId="77777777" w:rsidR="0008422C" w:rsidRPr="0008422C" w:rsidRDefault="0008422C" w:rsidP="000842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0842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drawing>
          <wp:inline distT="0" distB="0" distL="0" distR="0" wp14:anchorId="0CC2D54C" wp14:editId="297D7F34">
            <wp:extent cx="8382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90409" w14:textId="77777777" w:rsidR="0008422C" w:rsidRPr="0008422C" w:rsidRDefault="0008422C" w:rsidP="000842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0F9CC874" w14:textId="6B31794D" w:rsidR="0008422C" w:rsidRPr="0008422C" w:rsidRDefault="0008422C" w:rsidP="000842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Fifth</w:t>
      </w:r>
      <w:r w:rsidRPr="00084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Grade Supply List 2022-2023</w:t>
      </w:r>
    </w:p>
    <w:p w14:paraId="1D9BE64D" w14:textId="77777777" w:rsid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F95C296" w14:textId="0A709F4C" w:rsidR="00AD26B6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Zipper Binder (with strap, if possible) </w:t>
      </w:r>
    </w:p>
    <w:p w14:paraId="11DFD16A" w14:textId="006CE5E7" w:rsidR="00AD26B6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(6) </w:t>
      </w:r>
      <w:r w:rsidR="2D84AA0C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Spiraled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Notebooks (social studies, reading,</w:t>
      </w:r>
      <w:r w:rsidR="00B87BDF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writing,</w:t>
      </w:r>
      <w:r w:rsidR="00B87BDF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science</w:t>
      </w:r>
      <w:r w:rsidR="4C5EB3E4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math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) </w:t>
      </w:r>
    </w:p>
    <w:p w14:paraId="51F82890" w14:textId="61F500D8" w:rsidR="4B786862" w:rsidRPr="0008422C" w:rsidRDefault="0008422C" w:rsidP="0008422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08422C">
        <w:rPr>
          <w:rFonts w:ascii="Times New Roman" w:eastAsia="Times New Roman" w:hAnsi="Times New Roman" w:cs="Times New Roman"/>
          <w:color w:val="000000" w:themeColor="text1"/>
        </w:rPr>
        <w:t xml:space="preserve">(1) </w:t>
      </w:r>
      <w:r w:rsidR="4B786862" w:rsidRPr="0008422C">
        <w:rPr>
          <w:rFonts w:ascii="Times New Roman" w:eastAsia="Times New Roman" w:hAnsi="Times New Roman" w:cs="Times New Roman"/>
          <w:color w:val="000000" w:themeColor="text1"/>
        </w:rPr>
        <w:t xml:space="preserve">Pack of 5 Colored Folders </w:t>
      </w:r>
    </w:p>
    <w:p w14:paraId="5271866E" w14:textId="75980756" w:rsidR="00AD26B6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B87BDF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4 </w:t>
      </w:r>
      <w:r w:rsidR="4D31038D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Pack of 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Expo Markers</w:t>
      </w:r>
    </w:p>
    <w:p w14:paraId="72749499" w14:textId="27FFEFF3" w:rsidR="00B87BDF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(1)</w:t>
      </w:r>
      <w:r w:rsidR="00B87BDF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Pack of Colored Pencils</w:t>
      </w:r>
    </w:p>
    <w:p w14:paraId="683F0945" w14:textId="1DDF1F49" w:rsidR="00AD26B6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(1)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Pack of Highlighters (variety of colors) </w:t>
      </w:r>
    </w:p>
    <w:p w14:paraId="73B303B3" w14:textId="01EA3B53" w:rsidR="00D01A51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(1)</w:t>
      </w:r>
      <w:r w:rsidR="00D01A51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Pack of white Card Stock Paper</w:t>
      </w:r>
    </w:p>
    <w:p w14:paraId="35A1E0B7" w14:textId="09A5B037" w:rsidR="00D01A51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(1)</w:t>
      </w:r>
      <w:r w:rsidR="00D01A51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Pack of Crayons</w:t>
      </w:r>
    </w:p>
    <w:p w14:paraId="1E369B88" w14:textId="5A6C0531" w:rsidR="00D01A51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D01A51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Red Felt Tip Pen</w:t>
      </w:r>
    </w:p>
    <w:p w14:paraId="2FF97C16" w14:textId="10C2CF53" w:rsidR="00D01A51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D01A51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Pack of Cap Erasers  </w:t>
      </w:r>
    </w:p>
    <w:p w14:paraId="111A1D01" w14:textId="7E040662" w:rsidR="00D01A51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D01A51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Pack of Glue Sticks </w:t>
      </w:r>
    </w:p>
    <w:p w14:paraId="31D76E01" w14:textId="769B6C58" w:rsidR="00D01A51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(3) </w:t>
      </w:r>
      <w:r w:rsidR="00D01A51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Packs of Quality Pencils (Ticonderoga Brand) </w:t>
      </w:r>
    </w:p>
    <w:p w14:paraId="30A3F082" w14:textId="5973F751" w:rsidR="00D01A51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D01A51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Pack of Notecards</w:t>
      </w:r>
    </w:p>
    <w:p w14:paraId="1C4E8465" w14:textId="6DB2EB92" w:rsidR="00D01A51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 w:themeColor="text1"/>
        </w:rPr>
        <w:t xml:space="preserve">(2) </w:t>
      </w:r>
      <w:r w:rsidR="00D01A51" w:rsidRPr="0008422C">
        <w:rPr>
          <w:rFonts w:ascii="Times New Roman" w:eastAsia="Times New Roman" w:hAnsi="Times New Roman" w:cs="Times New Roman"/>
          <w:color w:val="000000" w:themeColor="text1"/>
        </w:rPr>
        <w:t>Packs of Post-It Notes</w:t>
      </w:r>
    </w:p>
    <w:p w14:paraId="0F90D567" w14:textId="3D77DF62" w:rsidR="003D73F8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D01A51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Earbuds (to use with laptops)  </w:t>
      </w:r>
    </w:p>
    <w:p w14:paraId="2C52B273" w14:textId="77777777" w:rsidR="0008422C" w:rsidRPr="0008422C" w:rsidRDefault="0008422C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27A1938" w14:textId="3AC17FDA" w:rsidR="003D73F8" w:rsidRPr="0008422C" w:rsidRDefault="003D73F8" w:rsidP="0008422C">
      <w:pPr>
        <w:shd w:val="clear" w:color="auto" w:fill="FFFFFF" w:themeFill="background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08422C">
        <w:rPr>
          <w:rFonts w:ascii="Times New Roman" w:eastAsia="Times New Roman" w:hAnsi="Times New Roman" w:cs="Times New Roman"/>
          <w:b/>
          <w:bCs/>
          <w:color w:val="000000"/>
        </w:rPr>
        <w:t>Wish List:</w:t>
      </w:r>
    </w:p>
    <w:p w14:paraId="565DFE9B" w14:textId="3DB43692" w:rsidR="00AD26B6" w:rsidRPr="0008422C" w:rsidRDefault="0008422C" w:rsidP="0008422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Hand Sanitizer  </w:t>
      </w:r>
    </w:p>
    <w:p w14:paraId="6EFD610A" w14:textId="576351D6" w:rsidR="00AD26B6" w:rsidRPr="0008422C" w:rsidRDefault="0008422C" w:rsidP="0008422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Band-Aids </w:t>
      </w:r>
    </w:p>
    <w:p w14:paraId="0980A995" w14:textId="343E5819" w:rsidR="00AD26B6" w:rsidRPr="0008422C" w:rsidRDefault="0008422C" w:rsidP="0008422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Tape </w:t>
      </w:r>
    </w:p>
    <w:p w14:paraId="345240BD" w14:textId="09F04D6C" w:rsidR="00AD26B6" w:rsidRPr="0008422C" w:rsidRDefault="0008422C" w:rsidP="0008422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B87BDF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Colored Paper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1C1D68C" w14:textId="2F2A5D0D" w:rsidR="7B81A674" w:rsidRPr="0008422C" w:rsidRDefault="0008422C" w:rsidP="0008422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08422C">
        <w:rPr>
          <w:rFonts w:ascii="Times New Roman" w:eastAsia="Times New Roman" w:hAnsi="Times New Roman" w:cs="Times New Roman"/>
          <w:color w:val="000000" w:themeColor="text1"/>
        </w:rPr>
        <w:t xml:space="preserve">(1) </w:t>
      </w:r>
      <w:r w:rsidR="7B81A674" w:rsidRPr="0008422C">
        <w:rPr>
          <w:rFonts w:ascii="Times New Roman" w:eastAsia="Times New Roman" w:hAnsi="Times New Roman" w:cs="Times New Roman"/>
          <w:color w:val="000000" w:themeColor="text1"/>
        </w:rPr>
        <w:t>Colored Card Stock Paper</w:t>
      </w:r>
    </w:p>
    <w:p w14:paraId="528A6B73" w14:textId="3C7254B9" w:rsidR="00AD26B6" w:rsidRPr="0008422C" w:rsidRDefault="0008422C" w:rsidP="0008422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Gallon Ziplock Bags </w:t>
      </w:r>
    </w:p>
    <w:p w14:paraId="2348FDFC" w14:textId="53FD381E" w:rsidR="00AD26B6" w:rsidRPr="0008422C" w:rsidRDefault="0008422C" w:rsidP="0008422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Paper Towels </w:t>
      </w:r>
    </w:p>
    <w:p w14:paraId="424472E8" w14:textId="4D63C647" w:rsidR="00AD26B6" w:rsidRPr="0008422C" w:rsidRDefault="0008422C" w:rsidP="0008422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(1) </w:t>
      </w:r>
      <w:r w:rsidR="00AD26B6" w:rsidRPr="0008422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Kleenex </w:t>
      </w:r>
    </w:p>
    <w:p w14:paraId="51B00CD8" w14:textId="77777777" w:rsidR="00523A91" w:rsidRPr="00636E09" w:rsidRDefault="0008422C">
      <w:pPr>
        <w:rPr>
          <w:rFonts w:ascii="Times New Roman" w:hAnsi="Times New Roman" w:cs="Times New Roman"/>
        </w:rPr>
      </w:pPr>
    </w:p>
    <w:sectPr w:rsidR="00523A91" w:rsidRPr="00636E09" w:rsidSect="00B1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144"/>
    <w:multiLevelType w:val="multilevel"/>
    <w:tmpl w:val="7168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75942"/>
    <w:multiLevelType w:val="multilevel"/>
    <w:tmpl w:val="163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63477"/>
    <w:multiLevelType w:val="multilevel"/>
    <w:tmpl w:val="CB2E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B739B"/>
    <w:multiLevelType w:val="hybridMultilevel"/>
    <w:tmpl w:val="9874249C"/>
    <w:lvl w:ilvl="0" w:tplc="FA10C95E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1222"/>
    <w:multiLevelType w:val="hybridMultilevel"/>
    <w:tmpl w:val="DCD0D666"/>
    <w:lvl w:ilvl="0" w:tplc="F8AC62D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B6"/>
    <w:rsid w:val="0008422C"/>
    <w:rsid w:val="00183C3C"/>
    <w:rsid w:val="00242F80"/>
    <w:rsid w:val="003D73F8"/>
    <w:rsid w:val="00636E09"/>
    <w:rsid w:val="008E435B"/>
    <w:rsid w:val="00AD26B6"/>
    <w:rsid w:val="00B151F9"/>
    <w:rsid w:val="00B87BDF"/>
    <w:rsid w:val="00D01A51"/>
    <w:rsid w:val="00FC0AAB"/>
    <w:rsid w:val="02ECE8E2"/>
    <w:rsid w:val="07C06D2C"/>
    <w:rsid w:val="0A2EEA9D"/>
    <w:rsid w:val="0EC8E164"/>
    <w:rsid w:val="0FB256B4"/>
    <w:rsid w:val="1C9CEBAF"/>
    <w:rsid w:val="1F349E5F"/>
    <w:rsid w:val="22A68D79"/>
    <w:rsid w:val="26D6A48E"/>
    <w:rsid w:val="271A7FCE"/>
    <w:rsid w:val="27C99F5A"/>
    <w:rsid w:val="2D84AA0C"/>
    <w:rsid w:val="3A637DB9"/>
    <w:rsid w:val="3B1C280B"/>
    <w:rsid w:val="4B786862"/>
    <w:rsid w:val="4C5EB3E4"/>
    <w:rsid w:val="4D31038D"/>
    <w:rsid w:val="4D6DC695"/>
    <w:rsid w:val="522FB092"/>
    <w:rsid w:val="55675154"/>
    <w:rsid w:val="568A9296"/>
    <w:rsid w:val="599B6467"/>
    <w:rsid w:val="650826AE"/>
    <w:rsid w:val="66580FB4"/>
    <w:rsid w:val="6D4F0D08"/>
    <w:rsid w:val="7221FF20"/>
    <w:rsid w:val="75C62610"/>
    <w:rsid w:val="7B81A674"/>
    <w:rsid w:val="7D1A8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AA9E"/>
  <w15:chartTrackingRefBased/>
  <w15:docId w15:val="{F2A4AB4B-0F9A-AE49-9C9A-910130B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6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8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Jennifer M</dc:creator>
  <cp:keywords/>
  <dc:description/>
  <cp:lastModifiedBy>Denson, Paige F</cp:lastModifiedBy>
  <cp:revision>2</cp:revision>
  <dcterms:created xsi:type="dcterms:W3CDTF">2022-05-24T14:19:00Z</dcterms:created>
  <dcterms:modified xsi:type="dcterms:W3CDTF">2022-05-24T14:19:00Z</dcterms:modified>
</cp:coreProperties>
</file>